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7CBA" w14:textId="027E0402" w:rsidR="00E134B7" w:rsidRPr="004E3FA6" w:rsidRDefault="001D4856" w:rsidP="00E134B7">
      <w:pPr>
        <w:rPr>
          <w:b/>
          <w:u w:val="single"/>
        </w:rPr>
      </w:pPr>
      <w:r>
        <w:rPr>
          <w:b/>
          <w:u w:val="single"/>
        </w:rPr>
        <w:t>March 8, 2021</w:t>
      </w:r>
      <w:r w:rsidR="00E134B7">
        <w:rPr>
          <w:b/>
          <w:u w:val="single"/>
        </w:rPr>
        <w:t xml:space="preserve"> Public Notice- Parent/Community Participation for Federal Funding </w:t>
      </w:r>
    </w:p>
    <w:p w14:paraId="12E3B2E8" w14:textId="77777777" w:rsidR="00E134B7" w:rsidRDefault="00E134B7" w:rsidP="00E134B7"/>
    <w:p w14:paraId="44531EC3" w14:textId="254C9D1B" w:rsidR="00E134B7" w:rsidRDefault="00E134B7" w:rsidP="00E134B7">
      <w:r>
        <w:t xml:space="preserve">Parents/community members are invited to review the federal program use of funds and place any comments for school improvement planning by </w:t>
      </w:r>
      <w:r w:rsidR="001D4856">
        <w:rPr>
          <w:b/>
          <w:bCs/>
        </w:rPr>
        <w:t>March 22, 2021</w:t>
      </w:r>
      <w:r>
        <w:t xml:space="preserve"> by email to: </w:t>
      </w:r>
      <w:r w:rsidR="00E46C3C">
        <w:rPr>
          <w:b/>
          <w:bCs/>
        </w:rPr>
        <w:t>r</w:t>
      </w:r>
      <w:r w:rsidRPr="004605C4">
        <w:rPr>
          <w:b/>
          <w:bCs/>
        </w:rPr>
        <w:t>obert.housel@summitacademies.org</w:t>
      </w:r>
    </w:p>
    <w:p w14:paraId="43CFE652" w14:textId="77777777" w:rsidR="00E134B7" w:rsidRDefault="00E134B7" w:rsidP="00E134B7"/>
    <w:p w14:paraId="19C3BC92" w14:textId="77777777" w:rsidR="00E134B7" w:rsidRDefault="00E134B7" w:rsidP="00E134B7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0525EC48" w14:textId="77777777" w:rsidR="00E134B7" w:rsidRDefault="00E134B7" w:rsidP="00E134B7"/>
    <w:p w14:paraId="1AE64553" w14:textId="77777777" w:rsidR="00E134B7" w:rsidRDefault="00E134B7" w:rsidP="00E134B7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for Reading/Math subject areas. </w:t>
      </w:r>
    </w:p>
    <w:p w14:paraId="0EFE395A" w14:textId="092610E5" w:rsidR="00E134B7" w:rsidRPr="007B0F9C" w:rsidRDefault="00E134B7" w:rsidP="00E134B7">
      <w:pPr>
        <w:numPr>
          <w:ilvl w:val="0"/>
          <w:numId w:val="1"/>
        </w:numPr>
        <w:rPr>
          <w:u w:val="single"/>
        </w:rPr>
      </w:pPr>
      <w:r w:rsidRPr="007B0F9C">
        <w:t xml:space="preserve">Reading Teacher </w:t>
      </w:r>
      <w:r w:rsidR="001D4856">
        <w:t>.80</w:t>
      </w:r>
      <w:r w:rsidRPr="007B0F9C">
        <w:t xml:space="preserve"> FTE </w:t>
      </w:r>
    </w:p>
    <w:p w14:paraId="70B2F662" w14:textId="1462C828" w:rsidR="004605C4" w:rsidRPr="001D4856" w:rsidRDefault="00E134B7" w:rsidP="00E134B7">
      <w:pPr>
        <w:numPr>
          <w:ilvl w:val="0"/>
          <w:numId w:val="1"/>
        </w:numPr>
        <w:rPr>
          <w:u w:val="single"/>
        </w:rPr>
      </w:pPr>
      <w:r w:rsidRPr="007B0F9C">
        <w:t xml:space="preserve">Instructional </w:t>
      </w:r>
      <w:r w:rsidR="004605C4">
        <w:t>Aide</w:t>
      </w:r>
      <w:r w:rsidRPr="007B0F9C">
        <w:t xml:space="preserve"> 1.0 FTE </w:t>
      </w:r>
    </w:p>
    <w:p w14:paraId="2CA56B64" w14:textId="06103D82" w:rsidR="001D4856" w:rsidRPr="004605C4" w:rsidRDefault="001D4856" w:rsidP="00E134B7">
      <w:pPr>
        <w:numPr>
          <w:ilvl w:val="0"/>
          <w:numId w:val="1"/>
        </w:numPr>
        <w:rPr>
          <w:u w:val="single"/>
        </w:rPr>
      </w:pPr>
      <w:r>
        <w:t>June Extended Learning Opportunity (ELO</w:t>
      </w:r>
      <w:r w:rsidR="00612BD3">
        <w:t>) to provide supplemental instruction for students.</w:t>
      </w:r>
    </w:p>
    <w:p w14:paraId="54B9CB65" w14:textId="057382BB" w:rsidR="00E134B7" w:rsidRPr="004605C4" w:rsidRDefault="004605C4" w:rsidP="00E134B7">
      <w:pPr>
        <w:numPr>
          <w:ilvl w:val="0"/>
          <w:numId w:val="1"/>
        </w:numPr>
        <w:rPr>
          <w:u w:val="single"/>
        </w:rPr>
      </w:pPr>
      <w:r>
        <w:rPr>
          <w:b/>
          <w:i/>
          <w:u w:val="single"/>
        </w:rPr>
        <w:t>R</w:t>
      </w:r>
      <w:r w:rsidR="00E134B7" w:rsidRPr="004605C4">
        <w:rPr>
          <w:b/>
          <w:i/>
          <w:u w:val="single"/>
        </w:rPr>
        <w:t xml:space="preserve">equired </w:t>
      </w:r>
      <w:r w:rsidR="00E134B7" w:rsidRPr="004605C4">
        <w:rPr>
          <w:u w:val="single"/>
        </w:rPr>
        <w:t xml:space="preserve">(set asides)- Homeless- Instructional Materials </w:t>
      </w:r>
    </w:p>
    <w:p w14:paraId="76BCC784" w14:textId="29E04D6E" w:rsidR="00E134B7" w:rsidRPr="00F52ED8" w:rsidRDefault="00E134B7" w:rsidP="00E134B7">
      <w:r w:rsidRPr="00193AD2">
        <w:t>Supplies</w:t>
      </w:r>
      <w:r>
        <w:t xml:space="preserve"> for </w:t>
      </w:r>
      <w:r w:rsidRPr="00193AD2">
        <w:t>Math/Reading,</w:t>
      </w:r>
      <w:r>
        <w:t xml:space="preserve"> </w:t>
      </w:r>
      <w:r w:rsidRPr="00F52ED8">
        <w:t>PD</w:t>
      </w:r>
      <w:r>
        <w:t xml:space="preserve"> to address school improvement</w:t>
      </w:r>
      <w:r w:rsidR="004605C4">
        <w:t>.</w:t>
      </w:r>
      <w:r>
        <w:t xml:space="preserve"> </w:t>
      </w:r>
    </w:p>
    <w:p w14:paraId="433F0D63" w14:textId="77777777" w:rsidR="00E134B7" w:rsidRDefault="00E134B7" w:rsidP="00E134B7"/>
    <w:p w14:paraId="64F1614F" w14:textId="77777777" w:rsidR="00E134B7" w:rsidRDefault="00E134B7" w:rsidP="00E134B7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1B2F0571" w14:textId="77777777" w:rsidR="00E134B7" w:rsidRDefault="00E134B7" w:rsidP="00E134B7">
      <w:r w:rsidRPr="007B0F9C">
        <w:t>Survey for PD data is collected form the teaching staff each year to direct the use of funding.</w:t>
      </w:r>
    </w:p>
    <w:p w14:paraId="75F08F8C" w14:textId="77777777" w:rsidR="00E134B7" w:rsidRDefault="00E134B7" w:rsidP="00E134B7">
      <w:pPr>
        <w:rPr>
          <w:b/>
        </w:rPr>
      </w:pPr>
    </w:p>
    <w:p w14:paraId="28BFE359" w14:textId="77777777" w:rsidR="00E134B7" w:rsidRDefault="00E134B7" w:rsidP="00E134B7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</w:p>
    <w:p w14:paraId="64819FFA" w14:textId="77777777" w:rsidR="00E134B7" w:rsidRDefault="00E134B7" w:rsidP="00E134B7">
      <w:r w:rsidRPr="007B0F9C">
        <w:t>We focus on the safe and healthy student supporting the Therapeutic Martial Arts instruction.</w:t>
      </w:r>
      <w:r>
        <w:t xml:space="preserve"> </w:t>
      </w:r>
    </w:p>
    <w:p w14:paraId="5BE32112" w14:textId="77777777" w:rsidR="00E134B7" w:rsidRDefault="00E134B7" w:rsidP="00E134B7"/>
    <w:p w14:paraId="337894EB" w14:textId="77777777" w:rsidR="00E134B7" w:rsidRDefault="00E134B7" w:rsidP="00E134B7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33F5CBFF" w14:textId="77777777" w:rsidR="00E134B7" w:rsidRDefault="00E134B7" w:rsidP="00E134B7"/>
    <w:p w14:paraId="779FBA31" w14:textId="77777777" w:rsidR="00E134B7" w:rsidRPr="00655E3D" w:rsidRDefault="00E134B7" w:rsidP="00E134B7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45B6F1B8" w14:textId="4EA54BB0" w:rsidR="00E134B7" w:rsidRDefault="00E134B7" w:rsidP="00E134B7">
      <w:pPr>
        <w:pStyle w:val="ListParagraph"/>
        <w:numPr>
          <w:ilvl w:val="0"/>
          <w:numId w:val="2"/>
        </w:numPr>
      </w:pPr>
      <w:r w:rsidRPr="007B0F9C">
        <w:t>1.0 FTE Intervention Specialist and .</w:t>
      </w:r>
      <w:r w:rsidR="001D4856">
        <w:t>16</w:t>
      </w:r>
      <w:r w:rsidRPr="007B0F9C">
        <w:t xml:space="preserve"> FTE Intervention Specialist positions</w:t>
      </w:r>
    </w:p>
    <w:p w14:paraId="36558990" w14:textId="62E74D47" w:rsidR="001D4856" w:rsidRPr="007B0F9C" w:rsidRDefault="000562D8" w:rsidP="00E134B7">
      <w:pPr>
        <w:pStyle w:val="ListParagraph"/>
        <w:numPr>
          <w:ilvl w:val="0"/>
          <w:numId w:val="2"/>
        </w:numPr>
      </w:pPr>
      <w:r>
        <w:t xml:space="preserve">.20 FTE Comprehensive </w:t>
      </w:r>
      <w:r w:rsidR="001D4856">
        <w:t>Early Intervention Service</w:t>
      </w:r>
      <w:r>
        <w:t xml:space="preserve"> Plan Coordinator</w:t>
      </w:r>
    </w:p>
    <w:p w14:paraId="16640CDE" w14:textId="77777777" w:rsidR="00E134B7" w:rsidRDefault="00E134B7" w:rsidP="00E134B7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174E5F24" w14:textId="77777777" w:rsidR="00E134B7" w:rsidRDefault="00E134B7" w:rsidP="00E134B7"/>
    <w:p w14:paraId="34A4AE49" w14:textId="77777777" w:rsidR="00E134B7" w:rsidRDefault="00E134B7" w:rsidP="00E134B7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age appropriate growth and development. </w:t>
      </w:r>
    </w:p>
    <w:p w14:paraId="39B02DFE" w14:textId="50F9A545" w:rsidR="008177CD" w:rsidRPr="00810FBC" w:rsidRDefault="008177CD" w:rsidP="00810FBC">
      <w:pPr>
        <w:spacing w:line="360" w:lineRule="auto"/>
      </w:pPr>
    </w:p>
    <w:sectPr w:rsidR="008177CD" w:rsidRPr="00810FBC" w:rsidSect="00973D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3D79F" w14:textId="77777777" w:rsidR="00541ADB" w:rsidRDefault="00541ADB" w:rsidP="007E48CF">
      <w:r>
        <w:separator/>
      </w:r>
    </w:p>
  </w:endnote>
  <w:endnote w:type="continuationSeparator" w:id="0">
    <w:p w14:paraId="209BAAC7" w14:textId="77777777" w:rsidR="00541ADB" w:rsidRDefault="00541ADB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BEED" w14:textId="77777777" w:rsidR="0086576D" w:rsidRDefault="00865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03CF7E3C" w:rsidR="005F0ABD" w:rsidRDefault="0086576D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4A2A7AF2" wp14:editId="2DBAE597">
          <wp:simplePos x="0" y="0"/>
          <wp:positionH relativeFrom="margin">
            <wp:posOffset>2290657</wp:posOffset>
          </wp:positionH>
          <wp:positionV relativeFrom="margin">
            <wp:posOffset>7744036</wp:posOffset>
          </wp:positionV>
          <wp:extent cx="2103120" cy="2468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ABD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3AAC6C9C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FF4FB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8F007" w14:textId="77777777" w:rsidR="0086576D" w:rsidRDefault="0086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E47E" w14:textId="77777777" w:rsidR="00541ADB" w:rsidRDefault="00541ADB" w:rsidP="007E48CF">
      <w:r>
        <w:separator/>
      </w:r>
    </w:p>
  </w:footnote>
  <w:footnote w:type="continuationSeparator" w:id="0">
    <w:p w14:paraId="3A9E4191" w14:textId="77777777" w:rsidR="00541ADB" w:rsidRDefault="00541ADB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E2A2" w14:textId="77777777" w:rsidR="0086576D" w:rsidRDefault="00865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5F0ABD" w:rsidRDefault="005F0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3D609424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1620 Market Ave. South</w:t>
                          </w:r>
                        </w:p>
                        <w:p w14:paraId="0471F71D" w14:textId="630B01E1" w:rsidR="005F0ABD" w:rsidRDefault="005F0ABD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Canton, Ohio 44707</w:t>
                          </w:r>
                        </w:p>
                        <w:p w14:paraId="08CE84FF" w14:textId="0B9A7FE6" w:rsidR="005F0ABD" w:rsidRDefault="005F0AB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330-458-0393</w:t>
                          </w:r>
                        </w:p>
                        <w:p w14:paraId="62F64316" w14:textId="77777777" w:rsidR="005F0ABD" w:rsidRPr="007E48CF" w:rsidRDefault="005F0AB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3D609424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1620 Market Ave. South</w:t>
                    </w:r>
                  </w:p>
                  <w:p w14:paraId="0471F71D" w14:textId="630B01E1" w:rsidR="005F0ABD" w:rsidRDefault="005F0ABD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Canton, Ohio 44707</w:t>
                    </w:r>
                  </w:p>
                  <w:p w14:paraId="08CE84FF" w14:textId="0B9A7FE6" w:rsidR="005F0ABD" w:rsidRDefault="005F0AB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330-458-0393</w:t>
                    </w:r>
                  </w:p>
                  <w:p w14:paraId="62F64316" w14:textId="77777777" w:rsidR="005F0ABD" w:rsidRPr="007E48CF" w:rsidRDefault="005F0AB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75EAB203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809AB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" fillcolor="#006838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DE836" w14:textId="77777777" w:rsidR="0086576D" w:rsidRDefault="00865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62D8"/>
    <w:rsid w:val="001D4856"/>
    <w:rsid w:val="00204033"/>
    <w:rsid w:val="002A30A2"/>
    <w:rsid w:val="003360B0"/>
    <w:rsid w:val="00337B92"/>
    <w:rsid w:val="00346231"/>
    <w:rsid w:val="0038267C"/>
    <w:rsid w:val="00383988"/>
    <w:rsid w:val="003A2901"/>
    <w:rsid w:val="003B14E5"/>
    <w:rsid w:val="004605C4"/>
    <w:rsid w:val="00541ADB"/>
    <w:rsid w:val="005D680D"/>
    <w:rsid w:val="005F0ABD"/>
    <w:rsid w:val="00612BD3"/>
    <w:rsid w:val="007166AA"/>
    <w:rsid w:val="0074529C"/>
    <w:rsid w:val="007C6832"/>
    <w:rsid w:val="007E48CF"/>
    <w:rsid w:val="00810FBC"/>
    <w:rsid w:val="008177CD"/>
    <w:rsid w:val="0086576D"/>
    <w:rsid w:val="00962302"/>
    <w:rsid w:val="00973DF4"/>
    <w:rsid w:val="009B3F0E"/>
    <w:rsid w:val="009C522D"/>
    <w:rsid w:val="00A94B4F"/>
    <w:rsid w:val="00B04C47"/>
    <w:rsid w:val="00C35B20"/>
    <w:rsid w:val="00C74AD8"/>
    <w:rsid w:val="00CC7473"/>
    <w:rsid w:val="00CD02DC"/>
    <w:rsid w:val="00CD5E5F"/>
    <w:rsid w:val="00D03FE1"/>
    <w:rsid w:val="00DB786D"/>
    <w:rsid w:val="00DD00A3"/>
    <w:rsid w:val="00DF1E42"/>
    <w:rsid w:val="00DF51DE"/>
    <w:rsid w:val="00E134B7"/>
    <w:rsid w:val="00E46C3C"/>
    <w:rsid w:val="00E77E2B"/>
    <w:rsid w:val="00F16D3D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D14D71"/>
  <w14:defaultImageDpi w14:val="300"/>
  <w15:docId w15:val="{50538148-44EC-724A-99B3-348C4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e72c26-f146-40f3-b84f-8a3f48f21bcb">
      <UserInfo>
        <DisplayName>Corder, Nancy</DisplayName>
        <AccountId>470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129BB-1004-47F9-98E7-C75334131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872D3-FB1D-4847-B233-151A2E6A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4D1E7-AC9E-4A89-87AF-8F4848A8F34A}">
  <ds:schemaRefs>
    <ds:schemaRef ds:uri="http://schemas.microsoft.com/office/2006/metadata/properties"/>
    <ds:schemaRef ds:uri="http://schemas.microsoft.com/office/infopath/2007/PartnerControls"/>
    <ds:schemaRef ds:uri="3ce72c26-f146-40f3-b84f-8a3f48f21bcb"/>
  </ds:schemaRefs>
</ds:datastoreItem>
</file>

<file path=customXml/itemProps4.xml><?xml version="1.0" encoding="utf-8"?>
<ds:datastoreItem xmlns:ds="http://schemas.openxmlformats.org/officeDocument/2006/customXml" ds:itemID="{02F280DD-588B-453C-93D8-7C90E13C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8</cp:revision>
  <cp:lastPrinted>2017-04-24T18:26:00Z</cp:lastPrinted>
  <dcterms:created xsi:type="dcterms:W3CDTF">2020-05-06T13:18:00Z</dcterms:created>
  <dcterms:modified xsi:type="dcterms:W3CDTF">2021-03-04T18:21:00Z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